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42" w:rsidRDefault="004130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9.65pt;margin-top:-9.45pt;width:92.15pt;height:53.25pt;z-index:251658752;visibility:visible" wrapcoords="-214 0 -214 21200 21600 21200 21600 0 -21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4YgAIAAA4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" stroked="f">
            <v:textbox style="mso-next-textbox:#Text Box 8">
              <w:txbxContent>
                <w:p w:rsidR="00600634" w:rsidRPr="00014582" w:rsidRDefault="00600634" w:rsidP="00014582">
                  <w:pPr>
                    <w:jc w:val="center"/>
                    <w:rPr>
                      <w:sz w:val="20"/>
                      <w:szCs w:val="20"/>
                    </w:rPr>
                  </w:pPr>
                  <w:r w:rsidRPr="00014582">
                    <w:rPr>
                      <w:sz w:val="20"/>
                      <w:szCs w:val="20"/>
                    </w:rPr>
                    <w:t>FR</w:t>
                  </w:r>
                </w:p>
                <w:p w:rsidR="00600634" w:rsidRPr="00014582" w:rsidRDefault="00600634" w:rsidP="00014582">
                  <w:pPr>
                    <w:jc w:val="center"/>
                    <w:rPr>
                      <w:sz w:val="20"/>
                      <w:szCs w:val="20"/>
                    </w:rPr>
                  </w:pPr>
                  <w:r w:rsidRPr="00014582">
                    <w:rPr>
                      <w:sz w:val="20"/>
                      <w:szCs w:val="20"/>
                    </w:rPr>
                    <w:t>86.298.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14582">
                    <w:rPr>
                      <w:sz w:val="20"/>
                      <w:szCs w:val="20"/>
                    </w:rPr>
                    <w:t>10</w:t>
                  </w:r>
                </w:p>
                <w:p w:rsidR="00600634" w:rsidRPr="00014582" w:rsidRDefault="00600634" w:rsidP="00014582">
                  <w:pPr>
                    <w:jc w:val="center"/>
                    <w:rPr>
                      <w:sz w:val="20"/>
                      <w:szCs w:val="20"/>
                    </w:rPr>
                  </w:pPr>
                  <w:r w:rsidRPr="00014582">
                    <w:rPr>
                      <w:sz w:val="20"/>
                      <w:szCs w:val="20"/>
                    </w:rPr>
                    <w:t>CE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oval id="Oval 5" o:spid="_x0000_s1026" style="position:absolute;margin-left:-28.35pt;margin-top:-26.7pt;width:164.15pt;height:89.05pt;z-index:251657728;visibility:visible" wrapcoords="8100 0 6259 284 1595 3695 -123 8526 -123 10516 0 13642 123 14211 2700 18758 6995 21316 8100 21316 13377 21316 14482 21316 18777 18758 21355 14211 21477 13642 21723 8526 20864 6537 20005 3695 15095 284 13377 0 81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AUGQIAAC0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">
            <w10:wrap type="tight"/>
          </v:oval>
        </w:pict>
      </w:r>
    </w:p>
    <w:p w:rsidR="00137A39" w:rsidRDefault="00137A39"/>
    <w:p w:rsidR="00F16F24" w:rsidRDefault="001240CE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4496435</wp:posOffset>
            </wp:positionH>
            <wp:positionV relativeFrom="margin">
              <wp:posOffset>-585470</wp:posOffset>
            </wp:positionV>
            <wp:extent cx="2209800" cy="1150620"/>
            <wp:effectExtent l="19050" t="0" r="0" b="0"/>
            <wp:wrapSquare wrapText="bothSides"/>
            <wp:docPr id="1" name="Image 1" descr="D:\Mes Documents\Partage\Fanny\Documents de travail\LOGOS\LOGO Vouneuil-sur-V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Partage\Fanny\Documents de travail\LOGOS\LOGO Vouneuil-sur-Vien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95E" w:rsidRDefault="00A5795E"/>
    <w:p w:rsidR="00FA3A93" w:rsidRDefault="00FA3A93"/>
    <w:p w:rsidR="005F7A2B" w:rsidRDefault="008A4BCE" w:rsidP="00A5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040" w:right="1478"/>
        <w:jc w:val="center"/>
      </w:pPr>
      <w:r>
        <w:t>Menu</w:t>
      </w:r>
      <w:r w:rsidR="00174045">
        <w:t>s</w:t>
      </w:r>
      <w:r w:rsidR="00BA6A56">
        <w:t xml:space="preserve"> de cantine de la semaine</w:t>
      </w:r>
      <w:r w:rsidR="009F7EA7">
        <w:t xml:space="preserve"> n</w:t>
      </w:r>
      <w:r w:rsidR="00497892">
        <w:t>*</w:t>
      </w:r>
      <w:r w:rsidR="001240CE">
        <w:t>12</w:t>
      </w:r>
    </w:p>
    <w:p w:rsidR="005F7A2B" w:rsidRDefault="00D81B11" w:rsidP="00C6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040" w:right="1478"/>
        <w:jc w:val="center"/>
      </w:pPr>
      <w:r>
        <w:t xml:space="preserve">  </w:t>
      </w:r>
      <w:r w:rsidR="001240CE">
        <w:t xml:space="preserve">Lundi 20 mars </w:t>
      </w:r>
      <w:r w:rsidR="00992FDE">
        <w:t xml:space="preserve">au </w:t>
      </w:r>
      <w:r w:rsidR="00895766">
        <w:t>vendredi</w:t>
      </w:r>
      <w:r w:rsidR="001240CE">
        <w:t xml:space="preserve"> 24 mars 2023</w:t>
      </w:r>
    </w:p>
    <w:p w:rsidR="00C62330" w:rsidRDefault="00C62330" w:rsidP="00C62330">
      <w:pPr>
        <w:jc w:val="center"/>
        <w:rPr>
          <w:b/>
          <w:i/>
          <w:u w:val="single"/>
        </w:rPr>
      </w:pPr>
    </w:p>
    <w:p w:rsidR="00C62330" w:rsidRPr="00C62330" w:rsidRDefault="00C62330" w:rsidP="00C62330">
      <w:pPr>
        <w:rPr>
          <w:b/>
          <w:i/>
          <w:u w:val="single"/>
        </w:rPr>
      </w:pPr>
    </w:p>
    <w:p w:rsidR="005F7A2B" w:rsidRDefault="005F7A2B"/>
    <w:tbl>
      <w:tblPr>
        <w:tblW w:w="11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2438"/>
        <w:gridCol w:w="2438"/>
        <w:gridCol w:w="2438"/>
        <w:gridCol w:w="2438"/>
      </w:tblGrid>
      <w:tr w:rsidR="00971757" w:rsidRPr="00F95C2B" w:rsidTr="00F95C2B">
        <w:trPr>
          <w:trHeight w:val="484"/>
        </w:trPr>
        <w:tc>
          <w:tcPr>
            <w:tcW w:w="1328" w:type="dxa"/>
            <w:vAlign w:val="center"/>
          </w:tcPr>
          <w:p w:rsidR="005F7A2B" w:rsidRPr="00F95C2B" w:rsidRDefault="005F7A2B" w:rsidP="00E933E5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F7A2B" w:rsidRPr="00F95C2B" w:rsidRDefault="005F7A2B" w:rsidP="00E933E5">
            <w:pPr>
              <w:jc w:val="center"/>
              <w:rPr>
                <w:b/>
              </w:rPr>
            </w:pPr>
            <w:r w:rsidRPr="00F95C2B">
              <w:rPr>
                <w:b/>
              </w:rPr>
              <w:t>Entrée</w:t>
            </w:r>
          </w:p>
        </w:tc>
        <w:tc>
          <w:tcPr>
            <w:tcW w:w="2438" w:type="dxa"/>
            <w:vAlign w:val="center"/>
          </w:tcPr>
          <w:p w:rsidR="005F7A2B" w:rsidRPr="00F95C2B" w:rsidRDefault="005F7A2B" w:rsidP="00E933E5">
            <w:pPr>
              <w:jc w:val="center"/>
              <w:rPr>
                <w:b/>
              </w:rPr>
            </w:pPr>
            <w:r w:rsidRPr="00F95C2B">
              <w:rPr>
                <w:b/>
              </w:rPr>
              <w:t>Plats</w:t>
            </w:r>
          </w:p>
        </w:tc>
        <w:tc>
          <w:tcPr>
            <w:tcW w:w="2438" w:type="dxa"/>
            <w:vAlign w:val="center"/>
          </w:tcPr>
          <w:p w:rsidR="005F7A2B" w:rsidRPr="00F95C2B" w:rsidRDefault="005F7A2B" w:rsidP="00E933E5">
            <w:pPr>
              <w:jc w:val="center"/>
              <w:rPr>
                <w:b/>
              </w:rPr>
            </w:pPr>
            <w:r w:rsidRPr="00F95C2B">
              <w:rPr>
                <w:b/>
              </w:rPr>
              <w:t>Légumes</w:t>
            </w:r>
          </w:p>
        </w:tc>
        <w:tc>
          <w:tcPr>
            <w:tcW w:w="2438" w:type="dxa"/>
            <w:vAlign w:val="center"/>
          </w:tcPr>
          <w:p w:rsidR="005F7A2B" w:rsidRPr="00F95C2B" w:rsidRDefault="005F7A2B" w:rsidP="00E933E5">
            <w:pPr>
              <w:jc w:val="center"/>
              <w:rPr>
                <w:b/>
              </w:rPr>
            </w:pPr>
            <w:r w:rsidRPr="00F95C2B">
              <w:rPr>
                <w:b/>
              </w:rPr>
              <w:t>Dessert</w:t>
            </w:r>
          </w:p>
        </w:tc>
      </w:tr>
      <w:tr w:rsidR="00971757" w:rsidTr="00F95C2B">
        <w:trPr>
          <w:trHeight w:val="1134"/>
        </w:trPr>
        <w:tc>
          <w:tcPr>
            <w:tcW w:w="1328" w:type="dxa"/>
            <w:vAlign w:val="center"/>
          </w:tcPr>
          <w:p w:rsidR="005F7A2B" w:rsidRDefault="005F7A2B" w:rsidP="00E933E5">
            <w:pPr>
              <w:jc w:val="center"/>
              <w:rPr>
                <w:b/>
              </w:rPr>
            </w:pPr>
            <w:r w:rsidRPr="00F95C2B">
              <w:rPr>
                <w:b/>
              </w:rPr>
              <w:t>Lundi</w:t>
            </w:r>
          </w:p>
          <w:p w:rsidR="00EA66B8" w:rsidRDefault="00EA66B8" w:rsidP="00E933E5">
            <w:pPr>
              <w:jc w:val="center"/>
              <w:rPr>
                <w:b/>
                <w:color w:val="00B050"/>
              </w:rPr>
            </w:pPr>
          </w:p>
          <w:p w:rsidR="003A0261" w:rsidRPr="00F95C2B" w:rsidRDefault="003A0261" w:rsidP="00E933E5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742F90" w:rsidRPr="007A062F" w:rsidRDefault="005626B1" w:rsidP="005E3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Radis à la </w:t>
            </w:r>
            <w:proofErr w:type="spellStart"/>
            <w:r>
              <w:rPr>
                <w:sz w:val="22"/>
                <w:szCs w:val="22"/>
              </w:rPr>
              <w:t>croq’sel</w:t>
            </w:r>
            <w:proofErr w:type="spellEnd"/>
            <w:r>
              <w:rPr>
                <w:sz w:val="22"/>
                <w:szCs w:val="22"/>
              </w:rPr>
              <w:t xml:space="preserve"> et micro beurre</w:t>
            </w:r>
          </w:p>
        </w:tc>
        <w:tc>
          <w:tcPr>
            <w:tcW w:w="2438" w:type="dxa"/>
            <w:vAlign w:val="center"/>
          </w:tcPr>
          <w:p w:rsidR="0041306C" w:rsidRDefault="0041306C" w:rsidP="00E933E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137160</wp:posOffset>
                  </wp:positionV>
                  <wp:extent cx="495300" cy="514350"/>
                  <wp:effectExtent l="19050" t="0" r="0" b="0"/>
                  <wp:wrapNone/>
                  <wp:docPr id="2" name="Image 1" descr="C:\Users\utilisateur\Pictures\logo viande\logo viande bovine franç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Pictures\logo viande\logo viande bovine franç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6B1">
              <w:rPr>
                <w:sz w:val="22"/>
                <w:szCs w:val="22"/>
              </w:rPr>
              <w:t xml:space="preserve">Daube </w:t>
            </w:r>
          </w:p>
          <w:p w:rsidR="005626B1" w:rsidRDefault="005626B1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bœuf</w:t>
            </w:r>
          </w:p>
          <w:p w:rsidR="0041306C" w:rsidRPr="007A062F" w:rsidRDefault="0041306C" w:rsidP="0041306C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1A03A6" w:rsidRDefault="0041306C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Haricots beurre</w:t>
            </w:r>
          </w:p>
          <w:p w:rsidR="001A03A6" w:rsidRPr="007A062F" w:rsidRDefault="001A03A6" w:rsidP="00E93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12176" w:rsidRDefault="0041306C" w:rsidP="00E933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Kiri</w:t>
            </w:r>
            <w:proofErr w:type="spellEnd"/>
          </w:p>
          <w:p w:rsidR="00F516D0" w:rsidRPr="007A062F" w:rsidRDefault="00F516D0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Pâtisserie</w:t>
            </w:r>
          </w:p>
        </w:tc>
      </w:tr>
      <w:tr w:rsidR="00971757" w:rsidTr="00F95C2B">
        <w:trPr>
          <w:trHeight w:val="1134"/>
        </w:trPr>
        <w:tc>
          <w:tcPr>
            <w:tcW w:w="1328" w:type="dxa"/>
            <w:vAlign w:val="center"/>
          </w:tcPr>
          <w:p w:rsidR="005F7A2B" w:rsidRDefault="005F7A2B" w:rsidP="00E933E5">
            <w:pPr>
              <w:jc w:val="center"/>
              <w:rPr>
                <w:b/>
              </w:rPr>
            </w:pPr>
            <w:r w:rsidRPr="00F95C2B">
              <w:rPr>
                <w:b/>
              </w:rPr>
              <w:t>Mardi</w:t>
            </w:r>
          </w:p>
          <w:p w:rsidR="00D81B11" w:rsidRPr="00D81B11" w:rsidRDefault="00D81B11" w:rsidP="00E933E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8" w:type="dxa"/>
            <w:vAlign w:val="center"/>
          </w:tcPr>
          <w:p w:rsidR="00E52C46" w:rsidRPr="00F516D0" w:rsidRDefault="005E3B11" w:rsidP="0041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Carottes râpées </w:t>
            </w:r>
          </w:p>
        </w:tc>
        <w:tc>
          <w:tcPr>
            <w:tcW w:w="2438" w:type="dxa"/>
            <w:vAlign w:val="center"/>
          </w:tcPr>
          <w:p w:rsidR="00EA66B8" w:rsidRDefault="00EA66B8" w:rsidP="00E933E5">
            <w:pPr>
              <w:jc w:val="center"/>
              <w:rPr>
                <w:sz w:val="22"/>
                <w:szCs w:val="22"/>
              </w:rPr>
            </w:pPr>
          </w:p>
          <w:p w:rsidR="001D411B" w:rsidRDefault="00F516D0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Poulet rôti</w:t>
            </w:r>
          </w:p>
          <w:p w:rsidR="003146C5" w:rsidRPr="00F516D0" w:rsidRDefault="00F516D0" w:rsidP="00E933E5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(circuit court)</w:t>
            </w:r>
          </w:p>
          <w:p w:rsidR="00E52C46" w:rsidRPr="00F95C2B" w:rsidRDefault="00E52C46" w:rsidP="00E93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12176" w:rsidRPr="007A062F" w:rsidRDefault="00F516D0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Flageolet</w:t>
            </w:r>
          </w:p>
        </w:tc>
        <w:tc>
          <w:tcPr>
            <w:tcW w:w="2438" w:type="dxa"/>
            <w:vAlign w:val="center"/>
          </w:tcPr>
          <w:p w:rsidR="00162657" w:rsidRPr="007A062F" w:rsidRDefault="00F516D0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</w:t>
            </w:r>
            <w:r w:rsidR="0041306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blanche</w:t>
            </w:r>
          </w:p>
          <w:p w:rsidR="007A062F" w:rsidRPr="007A062F" w:rsidRDefault="0041306C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cru de saison</w:t>
            </w:r>
          </w:p>
        </w:tc>
      </w:tr>
      <w:tr w:rsidR="00971757" w:rsidTr="00F95C2B">
        <w:trPr>
          <w:trHeight w:val="1134"/>
        </w:trPr>
        <w:tc>
          <w:tcPr>
            <w:tcW w:w="1328" w:type="dxa"/>
            <w:vAlign w:val="center"/>
          </w:tcPr>
          <w:p w:rsidR="008C0A6F" w:rsidRDefault="005F7A2B" w:rsidP="00E933E5">
            <w:pPr>
              <w:jc w:val="center"/>
              <w:rPr>
                <w:b/>
              </w:rPr>
            </w:pPr>
            <w:r w:rsidRPr="00F95C2B">
              <w:rPr>
                <w:b/>
              </w:rPr>
              <w:t>Jeudi</w:t>
            </w:r>
          </w:p>
          <w:p w:rsidR="005E04AE" w:rsidRPr="00A63111" w:rsidRDefault="005E04AE" w:rsidP="00E933E5">
            <w:pPr>
              <w:jc w:val="center"/>
              <w:rPr>
                <w:b/>
                <w:color w:val="00B050"/>
              </w:rPr>
            </w:pPr>
          </w:p>
          <w:p w:rsidR="008C0A6F" w:rsidRPr="008C0A6F" w:rsidRDefault="008C0A6F" w:rsidP="00E933E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8" w:type="dxa"/>
            <w:vAlign w:val="center"/>
          </w:tcPr>
          <w:p w:rsidR="0041306C" w:rsidRDefault="0041306C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Endive </w:t>
            </w:r>
          </w:p>
          <w:p w:rsidR="00971757" w:rsidRPr="0041306C" w:rsidRDefault="0041306C" w:rsidP="0041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 maïs</w:t>
            </w:r>
          </w:p>
        </w:tc>
        <w:tc>
          <w:tcPr>
            <w:tcW w:w="2438" w:type="dxa"/>
            <w:vAlign w:val="center"/>
          </w:tcPr>
          <w:p w:rsidR="00D609F9" w:rsidRDefault="00D609F9" w:rsidP="00D609F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43815</wp:posOffset>
                  </wp:positionV>
                  <wp:extent cx="495300" cy="514350"/>
                  <wp:effectExtent l="19050" t="0" r="0" b="0"/>
                  <wp:wrapNone/>
                  <wp:docPr id="3" name="Image 2" descr="C:\Users\utilisateur\Pictures\logo viande\logo oeufs de france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Pictures\logo viande\logo oeufs de france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9F9" w:rsidRDefault="00D609F9" w:rsidP="00D609F9">
            <w:pPr>
              <w:jc w:val="center"/>
              <w:rPr>
                <w:sz w:val="22"/>
                <w:szCs w:val="22"/>
              </w:rPr>
            </w:pPr>
          </w:p>
          <w:p w:rsidR="00D609F9" w:rsidRDefault="00F516D0" w:rsidP="00D6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Œuf</w:t>
            </w:r>
          </w:p>
          <w:p w:rsidR="00B64396" w:rsidRDefault="0041306C" w:rsidP="0041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la tomate</w:t>
            </w:r>
          </w:p>
          <w:p w:rsidR="0041306C" w:rsidRPr="00F95C2B" w:rsidRDefault="0041306C" w:rsidP="0041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8B4C1A" w:rsidRPr="00C35D1F" w:rsidRDefault="0041306C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Blé</w:t>
            </w:r>
          </w:p>
        </w:tc>
        <w:tc>
          <w:tcPr>
            <w:tcW w:w="2438" w:type="dxa"/>
            <w:vAlign w:val="center"/>
          </w:tcPr>
          <w:p w:rsidR="00BD3711" w:rsidRDefault="00BD3711" w:rsidP="00E933E5">
            <w:pPr>
              <w:jc w:val="center"/>
              <w:rPr>
                <w:sz w:val="22"/>
                <w:szCs w:val="22"/>
              </w:rPr>
            </w:pPr>
          </w:p>
          <w:p w:rsidR="00D01FF8" w:rsidRDefault="00E933E5" w:rsidP="0041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Yaourt nature </w:t>
            </w:r>
            <w:r w:rsidR="0041306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ucré</w:t>
            </w:r>
          </w:p>
          <w:p w:rsidR="0041306C" w:rsidRDefault="0041306C" w:rsidP="00E933E5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« Prairie de la Gartempe »</w:t>
            </w:r>
          </w:p>
          <w:p w:rsidR="005E04AE" w:rsidRPr="00E933E5" w:rsidRDefault="005E04AE" w:rsidP="00E933E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71757" w:rsidRPr="008A4BCE" w:rsidTr="00F95C2B">
        <w:trPr>
          <w:trHeight w:val="1134"/>
        </w:trPr>
        <w:tc>
          <w:tcPr>
            <w:tcW w:w="1328" w:type="dxa"/>
            <w:vAlign w:val="center"/>
          </w:tcPr>
          <w:p w:rsidR="008B4C1A" w:rsidRDefault="008B4C1A" w:rsidP="00E933E5">
            <w:pPr>
              <w:jc w:val="center"/>
              <w:rPr>
                <w:b/>
              </w:rPr>
            </w:pPr>
          </w:p>
          <w:p w:rsidR="008B4C1A" w:rsidRDefault="005F7A2B" w:rsidP="00E933E5">
            <w:pPr>
              <w:jc w:val="center"/>
              <w:rPr>
                <w:b/>
              </w:rPr>
            </w:pPr>
            <w:r w:rsidRPr="00F95C2B">
              <w:rPr>
                <w:b/>
              </w:rPr>
              <w:t>Vendredi</w:t>
            </w:r>
          </w:p>
          <w:p w:rsidR="005F7A2B" w:rsidRPr="00F95C2B" w:rsidRDefault="005F7A2B" w:rsidP="00E933E5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042A3F" w:rsidRPr="003469FA" w:rsidRDefault="00042A3F" w:rsidP="00E933E5">
            <w:pPr>
              <w:jc w:val="center"/>
              <w:rPr>
                <w:sz w:val="22"/>
                <w:szCs w:val="22"/>
              </w:rPr>
            </w:pPr>
          </w:p>
          <w:p w:rsidR="009E7516" w:rsidRDefault="00E933E5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Potage bouillon et lettre alphabet</w:t>
            </w:r>
          </w:p>
          <w:p w:rsidR="009E7516" w:rsidRPr="003146C5" w:rsidRDefault="009E7516" w:rsidP="00E93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3469FA" w:rsidRPr="00E933E5" w:rsidRDefault="00E933E5" w:rsidP="00E933E5">
            <w:pPr>
              <w:jc w:val="center"/>
              <w:rPr>
                <w:sz w:val="22"/>
                <w:szCs w:val="22"/>
              </w:rPr>
            </w:pPr>
            <w:r w:rsidRPr="00E933E5">
              <w:rPr>
                <w:sz w:val="22"/>
                <w:szCs w:val="22"/>
              </w:rPr>
              <w:t>Poisson pané</w:t>
            </w:r>
          </w:p>
        </w:tc>
        <w:tc>
          <w:tcPr>
            <w:tcW w:w="2438" w:type="dxa"/>
            <w:vAlign w:val="center"/>
          </w:tcPr>
          <w:p w:rsidR="00B74424" w:rsidRDefault="00B74424" w:rsidP="00E933E5">
            <w:pPr>
              <w:jc w:val="center"/>
              <w:rPr>
                <w:sz w:val="22"/>
                <w:szCs w:val="22"/>
              </w:rPr>
            </w:pPr>
          </w:p>
          <w:p w:rsidR="0041306C" w:rsidRDefault="0041306C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Poêlée </w:t>
            </w:r>
          </w:p>
          <w:p w:rsidR="009E7516" w:rsidRPr="00D01FF8" w:rsidRDefault="0041306C" w:rsidP="00E9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campagnarde</w:t>
            </w:r>
          </w:p>
          <w:p w:rsidR="00B64396" w:rsidRPr="00D01FF8" w:rsidRDefault="00B64396" w:rsidP="00E93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E933E5" w:rsidRPr="00E933E5" w:rsidRDefault="00E933E5" w:rsidP="00E933E5">
            <w:pPr>
              <w:jc w:val="center"/>
              <w:rPr>
                <w:sz w:val="22"/>
                <w:szCs w:val="22"/>
              </w:rPr>
            </w:pPr>
            <w:r w:rsidRPr="00E933E5">
              <w:rPr>
                <w:sz w:val="22"/>
                <w:szCs w:val="22"/>
              </w:rPr>
              <w:t>St Paulin</w:t>
            </w:r>
          </w:p>
          <w:p w:rsidR="00D01FF8" w:rsidRPr="00D01FF8" w:rsidRDefault="00E933E5" w:rsidP="00E933E5">
            <w:pPr>
              <w:jc w:val="center"/>
              <w:rPr>
                <w:color w:val="00B050"/>
                <w:sz w:val="22"/>
                <w:szCs w:val="22"/>
              </w:rPr>
            </w:pPr>
            <w:r w:rsidRPr="00E933E5">
              <w:rPr>
                <w:sz w:val="22"/>
                <w:szCs w:val="22"/>
              </w:rPr>
              <w:t>Fruit cru de saison</w:t>
            </w:r>
          </w:p>
        </w:tc>
      </w:tr>
    </w:tbl>
    <w:p w:rsidR="00744206" w:rsidRDefault="002866B5" w:rsidP="00A731C1"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>Menus contrôlé</w:t>
      </w:r>
      <w:r w:rsidR="00A61A0E">
        <w:rPr>
          <w:b/>
          <w:sz w:val="20"/>
          <w:szCs w:val="20"/>
        </w:rPr>
        <w:t>s</w:t>
      </w:r>
      <w:r w:rsidR="00744206" w:rsidRPr="00225F88">
        <w:rPr>
          <w:b/>
          <w:sz w:val="20"/>
          <w:szCs w:val="20"/>
        </w:rPr>
        <w:t xml:space="preserve"> par Florence CHIRON, diététicienne en conformité avec les critères GEM RCN</w:t>
      </w:r>
    </w:p>
    <w:p w:rsidR="008C1104" w:rsidRDefault="00A731C1" w:rsidP="008C1104">
      <w:pPr>
        <w:ind w:left="-360"/>
        <w:rPr>
          <w:sz w:val="20"/>
          <w:szCs w:val="20"/>
        </w:rPr>
      </w:pPr>
      <w:r w:rsidRPr="00A731C1">
        <w:rPr>
          <w:sz w:val="20"/>
          <w:szCs w:val="20"/>
        </w:rPr>
        <w:t>Les aliments sont préparés le jour même de la consommation (J)</w:t>
      </w:r>
    </w:p>
    <w:p w:rsidR="00A731C1" w:rsidRDefault="002354CE" w:rsidP="00E1606F">
      <w:pPr>
        <w:ind w:left="-360"/>
        <w:rPr>
          <w:sz w:val="20"/>
          <w:szCs w:val="20"/>
        </w:rPr>
      </w:pPr>
      <w:r w:rsidRPr="00670A84">
        <w:rPr>
          <w:sz w:val="20"/>
          <w:szCs w:val="20"/>
        </w:rPr>
        <w:t xml:space="preserve">Des modifications peuvent intervenir dans </w:t>
      </w:r>
      <w:r w:rsidR="00174045" w:rsidRPr="00670A84">
        <w:rPr>
          <w:sz w:val="20"/>
          <w:szCs w:val="20"/>
        </w:rPr>
        <w:t>les menus</w:t>
      </w:r>
      <w:r w:rsidRPr="00670A84">
        <w:rPr>
          <w:sz w:val="20"/>
          <w:szCs w:val="20"/>
        </w:rPr>
        <w:t>.</w:t>
      </w:r>
      <w:r w:rsidR="00174045" w:rsidRPr="00670A84">
        <w:rPr>
          <w:sz w:val="20"/>
          <w:szCs w:val="20"/>
        </w:rPr>
        <w:t xml:space="preserve"> </w:t>
      </w:r>
      <w:r w:rsidRPr="00670A84">
        <w:rPr>
          <w:sz w:val="20"/>
          <w:szCs w:val="20"/>
        </w:rPr>
        <w:t xml:space="preserve">Merci de votre </w:t>
      </w:r>
      <w:r w:rsidR="00174045" w:rsidRPr="00670A84">
        <w:rPr>
          <w:sz w:val="20"/>
          <w:szCs w:val="20"/>
        </w:rPr>
        <w:t>compréhension</w:t>
      </w:r>
      <w:bookmarkStart w:id="0" w:name="_GoBack"/>
      <w:bookmarkEnd w:id="0"/>
    </w:p>
    <w:p w:rsidR="00E1606F" w:rsidRDefault="00E1606F" w:rsidP="00E1606F">
      <w:pPr>
        <w:ind w:left="-360"/>
        <w:rPr>
          <w:color w:val="92D050"/>
          <w:sz w:val="20"/>
          <w:szCs w:val="20"/>
        </w:rPr>
      </w:pPr>
      <w:r>
        <w:rPr>
          <w:color w:val="92D050"/>
          <w:sz w:val="20"/>
          <w:szCs w:val="20"/>
        </w:rPr>
        <w:t xml:space="preserve">Mise en place d’un repas végétarien hebdomadaire .Selon la </w:t>
      </w:r>
      <w:r w:rsidR="001240CE">
        <w:rPr>
          <w:color w:val="92D050"/>
          <w:sz w:val="20"/>
          <w:szCs w:val="20"/>
        </w:rPr>
        <w:t>réglementation (loi</w:t>
      </w:r>
      <w:r>
        <w:rPr>
          <w:color w:val="92D050"/>
          <w:sz w:val="20"/>
          <w:szCs w:val="20"/>
        </w:rPr>
        <w:t xml:space="preserve"> n°2018-938  du 30/10/</w:t>
      </w:r>
      <w:r w:rsidR="001240CE">
        <w:rPr>
          <w:color w:val="92D050"/>
          <w:sz w:val="20"/>
          <w:szCs w:val="20"/>
        </w:rPr>
        <w:t>2018, dite</w:t>
      </w:r>
      <w:r>
        <w:rPr>
          <w:color w:val="92D050"/>
          <w:sz w:val="20"/>
          <w:szCs w:val="20"/>
        </w:rPr>
        <w:t xml:space="preserve"> loi &lt;&lt;</w:t>
      </w:r>
      <w:proofErr w:type="spellStart"/>
      <w:r>
        <w:rPr>
          <w:color w:val="92D050"/>
          <w:sz w:val="20"/>
          <w:szCs w:val="20"/>
        </w:rPr>
        <w:t>Egalim</w:t>
      </w:r>
      <w:proofErr w:type="spellEnd"/>
      <w:r>
        <w:rPr>
          <w:color w:val="92D050"/>
          <w:sz w:val="20"/>
          <w:szCs w:val="20"/>
        </w:rPr>
        <w:t xml:space="preserve"> &gt;&gt;    </w:t>
      </w:r>
    </w:p>
    <w:p w:rsidR="00E1606F" w:rsidRPr="00E1606F" w:rsidRDefault="00E1606F" w:rsidP="00E1606F">
      <w:pPr>
        <w:ind w:left="-360"/>
        <w:rPr>
          <w:color w:val="92D050"/>
          <w:sz w:val="20"/>
          <w:szCs w:val="20"/>
        </w:rPr>
      </w:pPr>
    </w:p>
    <w:sectPr w:rsidR="00E1606F" w:rsidRPr="00E1606F" w:rsidSect="00600634">
      <w:type w:val="continuous"/>
      <w:pgSz w:w="11906" w:h="16838" w:code="9"/>
      <w:pgMar w:top="1134" w:right="680" w:bottom="1134" w:left="794" w:header="720" w:footer="720" w:gutter="0"/>
      <w:paperSrc w:first="11" w:other="1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7A2B"/>
    <w:rsid w:val="00013ED5"/>
    <w:rsid w:val="00014582"/>
    <w:rsid w:val="00024B30"/>
    <w:rsid w:val="0003428C"/>
    <w:rsid w:val="00034D34"/>
    <w:rsid w:val="00034F3B"/>
    <w:rsid w:val="00034F64"/>
    <w:rsid w:val="0003605E"/>
    <w:rsid w:val="00036D91"/>
    <w:rsid w:val="00042A3F"/>
    <w:rsid w:val="00046ED8"/>
    <w:rsid w:val="00047ADD"/>
    <w:rsid w:val="00052C8D"/>
    <w:rsid w:val="00057442"/>
    <w:rsid w:val="00057773"/>
    <w:rsid w:val="0006311E"/>
    <w:rsid w:val="0007415E"/>
    <w:rsid w:val="000837F4"/>
    <w:rsid w:val="000A3AAB"/>
    <w:rsid w:val="000A72C9"/>
    <w:rsid w:val="000B43E6"/>
    <w:rsid w:val="000C7A4E"/>
    <w:rsid w:val="000C7AC4"/>
    <w:rsid w:val="000E5EEA"/>
    <w:rsid w:val="000F6ACD"/>
    <w:rsid w:val="000F788D"/>
    <w:rsid w:val="00102060"/>
    <w:rsid w:val="001062DC"/>
    <w:rsid w:val="00113B3E"/>
    <w:rsid w:val="001240CE"/>
    <w:rsid w:val="00135903"/>
    <w:rsid w:val="00137A39"/>
    <w:rsid w:val="00143AC7"/>
    <w:rsid w:val="00151451"/>
    <w:rsid w:val="001549B6"/>
    <w:rsid w:val="00154DEA"/>
    <w:rsid w:val="00162657"/>
    <w:rsid w:val="001652E7"/>
    <w:rsid w:val="00173B81"/>
    <w:rsid w:val="00174045"/>
    <w:rsid w:val="00194959"/>
    <w:rsid w:val="001A03A6"/>
    <w:rsid w:val="001A0FB0"/>
    <w:rsid w:val="001A7F43"/>
    <w:rsid w:val="001B6D2D"/>
    <w:rsid w:val="001C057F"/>
    <w:rsid w:val="001D411B"/>
    <w:rsid w:val="00205337"/>
    <w:rsid w:val="002134EC"/>
    <w:rsid w:val="0023468F"/>
    <w:rsid w:val="002354CE"/>
    <w:rsid w:val="00245896"/>
    <w:rsid w:val="002512D7"/>
    <w:rsid w:val="0025597C"/>
    <w:rsid w:val="00260444"/>
    <w:rsid w:val="00272579"/>
    <w:rsid w:val="00272F83"/>
    <w:rsid w:val="002866B5"/>
    <w:rsid w:val="002912BC"/>
    <w:rsid w:val="00293FB1"/>
    <w:rsid w:val="002972D2"/>
    <w:rsid w:val="002A3B74"/>
    <w:rsid w:val="002A55B0"/>
    <w:rsid w:val="002B406B"/>
    <w:rsid w:val="002C1325"/>
    <w:rsid w:val="002C70A2"/>
    <w:rsid w:val="002D2E8D"/>
    <w:rsid w:val="002E4227"/>
    <w:rsid w:val="002F0E7A"/>
    <w:rsid w:val="002F2ED8"/>
    <w:rsid w:val="00300D71"/>
    <w:rsid w:val="00301458"/>
    <w:rsid w:val="003018F6"/>
    <w:rsid w:val="003146C5"/>
    <w:rsid w:val="00314B65"/>
    <w:rsid w:val="0032093E"/>
    <w:rsid w:val="00325733"/>
    <w:rsid w:val="0033651D"/>
    <w:rsid w:val="00340E1B"/>
    <w:rsid w:val="003469FA"/>
    <w:rsid w:val="00361DB0"/>
    <w:rsid w:val="0036338C"/>
    <w:rsid w:val="00373581"/>
    <w:rsid w:val="00374252"/>
    <w:rsid w:val="0038343C"/>
    <w:rsid w:val="00392E35"/>
    <w:rsid w:val="003A0261"/>
    <w:rsid w:val="003A38E3"/>
    <w:rsid w:val="003B58E5"/>
    <w:rsid w:val="003C51FB"/>
    <w:rsid w:val="003C6E28"/>
    <w:rsid w:val="003D4260"/>
    <w:rsid w:val="00412176"/>
    <w:rsid w:val="0041306C"/>
    <w:rsid w:val="00413DFB"/>
    <w:rsid w:val="00414DFC"/>
    <w:rsid w:val="00421333"/>
    <w:rsid w:val="00425494"/>
    <w:rsid w:val="00427189"/>
    <w:rsid w:val="00427223"/>
    <w:rsid w:val="004357FB"/>
    <w:rsid w:val="00435BC5"/>
    <w:rsid w:val="00436609"/>
    <w:rsid w:val="00451821"/>
    <w:rsid w:val="00451E0E"/>
    <w:rsid w:val="00452283"/>
    <w:rsid w:val="00452E4E"/>
    <w:rsid w:val="004739EC"/>
    <w:rsid w:val="0048594A"/>
    <w:rsid w:val="00485992"/>
    <w:rsid w:val="00487649"/>
    <w:rsid w:val="00497892"/>
    <w:rsid w:val="004A1E70"/>
    <w:rsid w:val="004A4BD2"/>
    <w:rsid w:val="004B05D6"/>
    <w:rsid w:val="004C454D"/>
    <w:rsid w:val="004D1389"/>
    <w:rsid w:val="004D60B6"/>
    <w:rsid w:val="004E6D9F"/>
    <w:rsid w:val="00500BBD"/>
    <w:rsid w:val="005075D0"/>
    <w:rsid w:val="005118A1"/>
    <w:rsid w:val="00520541"/>
    <w:rsid w:val="00526181"/>
    <w:rsid w:val="00531EBE"/>
    <w:rsid w:val="0053555A"/>
    <w:rsid w:val="005371EE"/>
    <w:rsid w:val="00540F98"/>
    <w:rsid w:val="00542100"/>
    <w:rsid w:val="005626B1"/>
    <w:rsid w:val="00563F9C"/>
    <w:rsid w:val="00567BEC"/>
    <w:rsid w:val="00591BBB"/>
    <w:rsid w:val="0059229F"/>
    <w:rsid w:val="005A57C5"/>
    <w:rsid w:val="005C142A"/>
    <w:rsid w:val="005C5EDD"/>
    <w:rsid w:val="005E04AE"/>
    <w:rsid w:val="005E1AAD"/>
    <w:rsid w:val="005E3B11"/>
    <w:rsid w:val="005F7A2B"/>
    <w:rsid w:val="00600634"/>
    <w:rsid w:val="0060263B"/>
    <w:rsid w:val="00604A91"/>
    <w:rsid w:val="00625035"/>
    <w:rsid w:val="006415FD"/>
    <w:rsid w:val="00646962"/>
    <w:rsid w:val="00646A23"/>
    <w:rsid w:val="00667E81"/>
    <w:rsid w:val="00670A84"/>
    <w:rsid w:val="00687B25"/>
    <w:rsid w:val="006969CB"/>
    <w:rsid w:val="0069766B"/>
    <w:rsid w:val="006A1513"/>
    <w:rsid w:val="006A4983"/>
    <w:rsid w:val="006B07D4"/>
    <w:rsid w:val="006C0282"/>
    <w:rsid w:val="006F3E71"/>
    <w:rsid w:val="006F4666"/>
    <w:rsid w:val="006F6683"/>
    <w:rsid w:val="00706997"/>
    <w:rsid w:val="0071670E"/>
    <w:rsid w:val="00722CF2"/>
    <w:rsid w:val="00727F87"/>
    <w:rsid w:val="00736243"/>
    <w:rsid w:val="00742F90"/>
    <w:rsid w:val="00744206"/>
    <w:rsid w:val="00744729"/>
    <w:rsid w:val="007569BA"/>
    <w:rsid w:val="00774CD2"/>
    <w:rsid w:val="00785656"/>
    <w:rsid w:val="0078713A"/>
    <w:rsid w:val="007A062F"/>
    <w:rsid w:val="007A1BB6"/>
    <w:rsid w:val="007D6CBC"/>
    <w:rsid w:val="007E066D"/>
    <w:rsid w:val="007E12BC"/>
    <w:rsid w:val="007E34B1"/>
    <w:rsid w:val="007F7E48"/>
    <w:rsid w:val="00806152"/>
    <w:rsid w:val="00824A1D"/>
    <w:rsid w:val="00843789"/>
    <w:rsid w:val="00850F42"/>
    <w:rsid w:val="00865DFB"/>
    <w:rsid w:val="00866631"/>
    <w:rsid w:val="00867AAF"/>
    <w:rsid w:val="00870329"/>
    <w:rsid w:val="008745C3"/>
    <w:rsid w:val="008808FA"/>
    <w:rsid w:val="00881BBB"/>
    <w:rsid w:val="00882F3F"/>
    <w:rsid w:val="00895223"/>
    <w:rsid w:val="00895766"/>
    <w:rsid w:val="008A084B"/>
    <w:rsid w:val="008A0A37"/>
    <w:rsid w:val="008A4BCE"/>
    <w:rsid w:val="008A701D"/>
    <w:rsid w:val="008B1208"/>
    <w:rsid w:val="008B29BF"/>
    <w:rsid w:val="008B4C1A"/>
    <w:rsid w:val="008C0A6F"/>
    <w:rsid w:val="008C0AFB"/>
    <w:rsid w:val="008C1104"/>
    <w:rsid w:val="008C1FAE"/>
    <w:rsid w:val="008C232B"/>
    <w:rsid w:val="008D1258"/>
    <w:rsid w:val="008D37FD"/>
    <w:rsid w:val="008D655F"/>
    <w:rsid w:val="008D755D"/>
    <w:rsid w:val="009114F0"/>
    <w:rsid w:val="00915929"/>
    <w:rsid w:val="00932EC5"/>
    <w:rsid w:val="00947737"/>
    <w:rsid w:val="0097019A"/>
    <w:rsid w:val="00971757"/>
    <w:rsid w:val="009756D2"/>
    <w:rsid w:val="00983E30"/>
    <w:rsid w:val="00992FDE"/>
    <w:rsid w:val="009A3393"/>
    <w:rsid w:val="009C0B3D"/>
    <w:rsid w:val="009C13F7"/>
    <w:rsid w:val="009C1FF7"/>
    <w:rsid w:val="009E48A4"/>
    <w:rsid w:val="009E7516"/>
    <w:rsid w:val="009F1E17"/>
    <w:rsid w:val="009F7EA7"/>
    <w:rsid w:val="00A0179E"/>
    <w:rsid w:val="00A4162C"/>
    <w:rsid w:val="00A5795E"/>
    <w:rsid w:val="00A57AB7"/>
    <w:rsid w:val="00A61A0E"/>
    <w:rsid w:val="00A63111"/>
    <w:rsid w:val="00A669F0"/>
    <w:rsid w:val="00A731C1"/>
    <w:rsid w:val="00A75033"/>
    <w:rsid w:val="00A75316"/>
    <w:rsid w:val="00A7728C"/>
    <w:rsid w:val="00A95ED4"/>
    <w:rsid w:val="00AA5340"/>
    <w:rsid w:val="00AB308B"/>
    <w:rsid w:val="00AB3B9F"/>
    <w:rsid w:val="00AB4EEF"/>
    <w:rsid w:val="00AB61BB"/>
    <w:rsid w:val="00AC0A5E"/>
    <w:rsid w:val="00AC364C"/>
    <w:rsid w:val="00AD6C93"/>
    <w:rsid w:val="00AD6D31"/>
    <w:rsid w:val="00AE1AD8"/>
    <w:rsid w:val="00AE2E36"/>
    <w:rsid w:val="00AE4EDD"/>
    <w:rsid w:val="00AF0960"/>
    <w:rsid w:val="00AF273B"/>
    <w:rsid w:val="00AF6099"/>
    <w:rsid w:val="00B004A6"/>
    <w:rsid w:val="00B179B0"/>
    <w:rsid w:val="00B27D4D"/>
    <w:rsid w:val="00B32A9E"/>
    <w:rsid w:val="00B41693"/>
    <w:rsid w:val="00B421A8"/>
    <w:rsid w:val="00B467CF"/>
    <w:rsid w:val="00B5341F"/>
    <w:rsid w:val="00B54445"/>
    <w:rsid w:val="00B60108"/>
    <w:rsid w:val="00B62308"/>
    <w:rsid w:val="00B64396"/>
    <w:rsid w:val="00B74424"/>
    <w:rsid w:val="00B81142"/>
    <w:rsid w:val="00B847B5"/>
    <w:rsid w:val="00B847EC"/>
    <w:rsid w:val="00B92DA1"/>
    <w:rsid w:val="00B93DF8"/>
    <w:rsid w:val="00BA6A56"/>
    <w:rsid w:val="00BB1565"/>
    <w:rsid w:val="00BB4141"/>
    <w:rsid w:val="00BB7F56"/>
    <w:rsid w:val="00BD3711"/>
    <w:rsid w:val="00BD565A"/>
    <w:rsid w:val="00BD6BEA"/>
    <w:rsid w:val="00BE24F8"/>
    <w:rsid w:val="00BF6B81"/>
    <w:rsid w:val="00C35BB2"/>
    <w:rsid w:val="00C35D1F"/>
    <w:rsid w:val="00C62330"/>
    <w:rsid w:val="00C7641C"/>
    <w:rsid w:val="00C93FCF"/>
    <w:rsid w:val="00CC49DD"/>
    <w:rsid w:val="00CD3BA5"/>
    <w:rsid w:val="00CD522E"/>
    <w:rsid w:val="00CD573A"/>
    <w:rsid w:val="00CE43AB"/>
    <w:rsid w:val="00CE6FF3"/>
    <w:rsid w:val="00CF1668"/>
    <w:rsid w:val="00CF46FF"/>
    <w:rsid w:val="00CF4B9D"/>
    <w:rsid w:val="00CF5DE3"/>
    <w:rsid w:val="00CF5F4A"/>
    <w:rsid w:val="00D01200"/>
    <w:rsid w:val="00D01FF8"/>
    <w:rsid w:val="00D038C7"/>
    <w:rsid w:val="00D14A95"/>
    <w:rsid w:val="00D22EC3"/>
    <w:rsid w:val="00D2744C"/>
    <w:rsid w:val="00D27BB3"/>
    <w:rsid w:val="00D41941"/>
    <w:rsid w:val="00D609F9"/>
    <w:rsid w:val="00D70D27"/>
    <w:rsid w:val="00D81B11"/>
    <w:rsid w:val="00D82E62"/>
    <w:rsid w:val="00D903E9"/>
    <w:rsid w:val="00D91D6C"/>
    <w:rsid w:val="00D94BA4"/>
    <w:rsid w:val="00DA7920"/>
    <w:rsid w:val="00DB4E92"/>
    <w:rsid w:val="00DC07A3"/>
    <w:rsid w:val="00DC73A7"/>
    <w:rsid w:val="00DD1923"/>
    <w:rsid w:val="00DD4A19"/>
    <w:rsid w:val="00DE10BE"/>
    <w:rsid w:val="00DF01D3"/>
    <w:rsid w:val="00DF21AE"/>
    <w:rsid w:val="00E10455"/>
    <w:rsid w:val="00E11DE0"/>
    <w:rsid w:val="00E13BBD"/>
    <w:rsid w:val="00E1606F"/>
    <w:rsid w:val="00E20C38"/>
    <w:rsid w:val="00E20F16"/>
    <w:rsid w:val="00E21D87"/>
    <w:rsid w:val="00E306E7"/>
    <w:rsid w:val="00E32064"/>
    <w:rsid w:val="00E450D1"/>
    <w:rsid w:val="00E52A0C"/>
    <w:rsid w:val="00E52C46"/>
    <w:rsid w:val="00E53C19"/>
    <w:rsid w:val="00E565C9"/>
    <w:rsid w:val="00E80B65"/>
    <w:rsid w:val="00E933E5"/>
    <w:rsid w:val="00EA66B8"/>
    <w:rsid w:val="00ED4992"/>
    <w:rsid w:val="00ED6666"/>
    <w:rsid w:val="00ED756D"/>
    <w:rsid w:val="00EE0E64"/>
    <w:rsid w:val="00EF5F5B"/>
    <w:rsid w:val="00EF74EA"/>
    <w:rsid w:val="00F0052E"/>
    <w:rsid w:val="00F16F24"/>
    <w:rsid w:val="00F1791D"/>
    <w:rsid w:val="00F42D5F"/>
    <w:rsid w:val="00F4387B"/>
    <w:rsid w:val="00F450BD"/>
    <w:rsid w:val="00F45929"/>
    <w:rsid w:val="00F51277"/>
    <w:rsid w:val="00F516D0"/>
    <w:rsid w:val="00F55EAD"/>
    <w:rsid w:val="00F623E5"/>
    <w:rsid w:val="00F62F43"/>
    <w:rsid w:val="00F740DC"/>
    <w:rsid w:val="00F7457F"/>
    <w:rsid w:val="00F80EE1"/>
    <w:rsid w:val="00F85FD6"/>
    <w:rsid w:val="00F8781B"/>
    <w:rsid w:val="00F95C2B"/>
    <w:rsid w:val="00FA3832"/>
    <w:rsid w:val="00FA3A93"/>
    <w:rsid w:val="00FB10B2"/>
    <w:rsid w:val="00FB76AB"/>
    <w:rsid w:val="00FC1D26"/>
    <w:rsid w:val="00FD1056"/>
    <w:rsid w:val="00F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F8"/>
    <w:rPr>
      <w:rFonts w:ascii="Lucida Sans" w:hAnsi="Lucida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006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F8"/>
    <w:rPr>
      <w:rFonts w:ascii="Lucida Sans" w:hAnsi="Lucida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006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de cantine de la semaine n° …</vt:lpstr>
    </vt:vector>
  </TitlesOfParts>
  <Company>Vienne Services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de cantine de la semaine n° …</dc:title>
  <dc:creator>bureautique</dc:creator>
  <cp:lastModifiedBy>utilisateur</cp:lastModifiedBy>
  <cp:revision>9</cp:revision>
  <cp:lastPrinted>2023-03-16T14:26:00Z</cp:lastPrinted>
  <dcterms:created xsi:type="dcterms:W3CDTF">2023-02-28T13:54:00Z</dcterms:created>
  <dcterms:modified xsi:type="dcterms:W3CDTF">2023-03-16T14:28:00Z</dcterms:modified>
</cp:coreProperties>
</file>