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35320" w14:textId="2E751D66" w:rsidR="005C0BF0" w:rsidRDefault="005C0BF0" w:rsidP="005C0BF0">
      <w:pPr>
        <w:shd w:val="clear" w:color="auto" w:fill="95B719"/>
        <w:spacing w:after="0" w:line="435" w:lineRule="atLeast"/>
        <w:jc w:val="center"/>
        <w:rPr>
          <w:rFonts w:ascii="Arial" w:eastAsia="Times New Roman" w:hAnsi="Arial" w:cs="Arial"/>
          <w:b/>
          <w:bCs/>
          <w:color w:val="FFFFFF"/>
          <w:sz w:val="24"/>
          <w:szCs w:val="24"/>
          <w:lang w:eastAsia="fr-FR"/>
        </w:rPr>
      </w:pPr>
      <w:r w:rsidRPr="005C0BF0">
        <w:rPr>
          <w:rFonts w:ascii="Arial" w:eastAsia="Times New Roman" w:hAnsi="Arial" w:cs="Arial"/>
          <w:b/>
          <w:bCs/>
          <w:color w:val="FFFFFF"/>
          <w:sz w:val="24"/>
          <w:szCs w:val="24"/>
          <w:lang w:eastAsia="fr-FR"/>
        </w:rPr>
        <w:t xml:space="preserve">Arrivée 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lang w:eastAsia="fr-FR"/>
        </w:rPr>
        <w:t xml:space="preserve">/ Départ </w:t>
      </w:r>
      <w:r w:rsidRPr="005C0BF0">
        <w:rPr>
          <w:rFonts w:ascii="Arial" w:eastAsia="Times New Roman" w:hAnsi="Arial" w:cs="Arial"/>
          <w:b/>
          <w:bCs/>
          <w:color w:val="FFFFFF"/>
          <w:sz w:val="24"/>
          <w:szCs w:val="24"/>
          <w:lang w:eastAsia="fr-FR"/>
        </w:rPr>
        <w:t>de Geneuille</w:t>
      </w:r>
    </w:p>
    <w:p w14:paraId="5DF5AB49" w14:textId="34B8E6ED" w:rsidR="005C0BF0" w:rsidRDefault="005C0BF0" w:rsidP="005C0BF0">
      <w:pPr>
        <w:shd w:val="clear" w:color="auto" w:fill="95B719"/>
        <w:spacing w:after="0" w:line="435" w:lineRule="atLeast"/>
        <w:rPr>
          <w:rFonts w:ascii="Arial" w:eastAsia="Times New Roman" w:hAnsi="Arial" w:cs="Arial"/>
          <w:b/>
          <w:bCs/>
          <w:color w:val="FFFFFF"/>
          <w:sz w:val="24"/>
          <w:szCs w:val="24"/>
          <w:lang w:eastAsia="fr-FR"/>
        </w:rPr>
      </w:pPr>
    </w:p>
    <w:tbl>
      <w:tblPr>
        <w:tblW w:w="97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515"/>
      </w:tblGrid>
      <w:tr w:rsidR="005C0BF0" w:rsidRPr="005C0BF0" w14:paraId="42C87C67" w14:textId="77777777" w:rsidTr="008D2EAF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300" w:type="dxa"/>
              <w:left w:w="75" w:type="dxa"/>
              <w:bottom w:w="75" w:type="dxa"/>
              <w:right w:w="75" w:type="dxa"/>
            </w:tcMar>
            <w:hideMark/>
          </w:tcPr>
          <w:p w14:paraId="74E9A76A" w14:textId="20EF7FE9" w:rsidR="005C0BF0" w:rsidRPr="005C0BF0" w:rsidRDefault="005C0BF0" w:rsidP="008D2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5B719"/>
                <w:sz w:val="29"/>
                <w:szCs w:val="29"/>
                <w:lang w:eastAsia="fr-FR"/>
              </w:rPr>
            </w:pPr>
          </w:p>
        </w:tc>
      </w:tr>
      <w:tr w:rsidR="005C0BF0" w:rsidRPr="005C0BF0" w14:paraId="2DF3D151" w14:textId="77777777" w:rsidTr="008D2EAF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hideMark/>
          </w:tcPr>
          <w:p w14:paraId="20594EAA" w14:textId="1FD3225E" w:rsidR="005C0BF0" w:rsidRPr="005C0BF0" w:rsidRDefault="005C0BF0" w:rsidP="008D2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Arrivée</w:t>
            </w:r>
            <w:r w:rsidRPr="005C0BF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BA208" w14:textId="2305DD53" w:rsidR="005C0BF0" w:rsidRPr="005C0BF0" w:rsidRDefault="005C0BF0" w:rsidP="008D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 w14:anchorId="2701B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60.75pt;height:18pt" o:ole="">
                  <v:imagedata r:id="rId4" o:title=""/>
                </v:shape>
                <w:control r:id="rId5" w:name="DefaultOcxName16" w:shapeid="_x0000_i1075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</w:t>
            </w:r>
            <w:r w:rsidRPr="005C0BF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Précisez oui / non</w:t>
            </w:r>
          </w:p>
        </w:tc>
      </w:tr>
      <w:tr w:rsidR="005C0BF0" w:rsidRPr="005C0BF0" w14:paraId="3C615B6A" w14:textId="77777777" w:rsidTr="008D2EAF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hideMark/>
          </w:tcPr>
          <w:p w14:paraId="7DB1E40B" w14:textId="227C9868" w:rsidR="005C0BF0" w:rsidRPr="005C0BF0" w:rsidRDefault="005C0BF0" w:rsidP="008D2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Départ</w:t>
            </w:r>
            <w:r w:rsidRPr="005C0BF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66F1C" w14:textId="099A1FBB" w:rsidR="005C0BF0" w:rsidRPr="005C0BF0" w:rsidRDefault="005C0BF0" w:rsidP="008D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 w14:anchorId="06E0B0C2">
                <v:shape id="_x0000_i1072" type="#_x0000_t75" style="width:60.75pt;height:18pt" o:ole="">
                  <v:imagedata r:id="rId4" o:title=""/>
                </v:shape>
                <w:control r:id="rId6" w:name="DefaultOcxName15" w:shapeid="_x0000_i1072"/>
              </w:object>
            </w:r>
          </w:p>
        </w:tc>
      </w:tr>
    </w:tbl>
    <w:p w14:paraId="347FD456" w14:textId="77777777" w:rsidR="005C0BF0" w:rsidRPr="005C0BF0" w:rsidRDefault="005C0BF0" w:rsidP="005C0BF0">
      <w:pPr>
        <w:shd w:val="clear" w:color="auto" w:fill="95B719"/>
        <w:spacing w:after="0" w:line="435" w:lineRule="atLeast"/>
        <w:rPr>
          <w:rFonts w:ascii="Arial" w:eastAsia="Times New Roman" w:hAnsi="Arial" w:cs="Arial"/>
          <w:b/>
          <w:bCs/>
          <w:color w:val="FFFFFF"/>
          <w:sz w:val="24"/>
          <w:szCs w:val="24"/>
          <w:lang w:eastAsia="fr-FR"/>
        </w:rPr>
      </w:pPr>
    </w:p>
    <w:p w14:paraId="7368A007" w14:textId="77777777" w:rsidR="005C0BF0" w:rsidRPr="005C0BF0" w:rsidRDefault="005C0BF0" w:rsidP="005C0B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5C0BF0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tbl>
      <w:tblPr>
        <w:tblW w:w="97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5535"/>
      </w:tblGrid>
      <w:tr w:rsidR="005C0BF0" w:rsidRPr="005C0BF0" w14:paraId="40BEA838" w14:textId="77777777" w:rsidTr="005C0BF0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02F99" w14:textId="77777777" w:rsidR="005C0BF0" w:rsidRPr="005C0BF0" w:rsidRDefault="005C0BF0" w:rsidP="005C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*</w:t>
            </w:r>
            <w:r w:rsidRPr="005C0BF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fr-FR"/>
              </w:rPr>
              <w:t> les champs marqués d'un astérisque sont obligatoires</w:t>
            </w:r>
          </w:p>
        </w:tc>
      </w:tr>
      <w:tr w:rsidR="005C0BF0" w:rsidRPr="005C0BF0" w14:paraId="093AA4EE" w14:textId="77777777" w:rsidTr="005C0BF0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300" w:type="dxa"/>
              <w:left w:w="75" w:type="dxa"/>
              <w:bottom w:w="75" w:type="dxa"/>
              <w:right w:w="75" w:type="dxa"/>
            </w:tcMar>
            <w:hideMark/>
          </w:tcPr>
          <w:p w14:paraId="6D48498D" w14:textId="77777777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5B719"/>
                <w:sz w:val="29"/>
                <w:szCs w:val="29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color w:val="95B719"/>
                <w:sz w:val="29"/>
                <w:szCs w:val="29"/>
                <w:lang w:eastAsia="fr-FR"/>
              </w:rPr>
              <w:t>Monsieur/Madame</w:t>
            </w:r>
          </w:p>
        </w:tc>
      </w:tr>
      <w:tr w:rsidR="005C0BF0" w:rsidRPr="005C0BF0" w14:paraId="4A7EC990" w14:textId="77777777" w:rsidTr="005C0BF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hideMark/>
          </w:tcPr>
          <w:p w14:paraId="29D5F7EF" w14:textId="77777777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  <w:r w:rsidRPr="005C0B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54B84" w14:textId="32CAD0D1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 w14:anchorId="55D264CA">
                <v:shape id="_x0000_i1069" type="#_x0000_t75" style="width:49.5pt;height:18pt" o:ole="">
                  <v:imagedata r:id="rId7" o:title=""/>
                </v:shape>
                <w:control r:id="rId8" w:name="DefaultOcxName" w:shapeid="_x0000_i1069"/>
              </w:object>
            </w:r>
          </w:p>
        </w:tc>
      </w:tr>
      <w:tr w:rsidR="005C0BF0" w:rsidRPr="005C0BF0" w14:paraId="372E18C8" w14:textId="77777777" w:rsidTr="005C0BF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hideMark/>
          </w:tcPr>
          <w:p w14:paraId="7D078581" w14:textId="77777777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Prénoms</w:t>
            </w:r>
            <w:r w:rsidRPr="005C0B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9B128" w14:textId="5DFD8E95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 w14:anchorId="03717925">
                <v:shape id="_x0000_i1068" type="#_x0000_t75" style="width:49.5pt;height:18pt" o:ole="">
                  <v:imagedata r:id="rId7" o:title=""/>
                </v:shape>
                <w:control r:id="rId9" w:name="DefaultOcxName1" w:shapeid="_x0000_i1068"/>
              </w:object>
            </w:r>
          </w:p>
        </w:tc>
      </w:tr>
      <w:tr w:rsidR="005C0BF0" w:rsidRPr="005C0BF0" w14:paraId="0E7E8C78" w14:textId="77777777" w:rsidTr="005C0BF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hideMark/>
          </w:tcPr>
          <w:p w14:paraId="7E7994E8" w14:textId="77777777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 de naissance</w:t>
            </w:r>
            <w:r w:rsidRPr="005C0B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289D6" w14:textId="4ADD7BB2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 w14:anchorId="3341392A">
                <v:shape id="_x0000_i1067" type="#_x0000_t75" style="width:49.5pt;height:18pt" o:ole="">
                  <v:imagedata r:id="rId7" o:title=""/>
                </v:shape>
                <w:control r:id="rId10" w:name="DefaultOcxName2" w:shapeid="_x0000_i1067"/>
              </w:object>
            </w:r>
          </w:p>
        </w:tc>
      </w:tr>
      <w:tr w:rsidR="005C0BF0" w:rsidRPr="005C0BF0" w14:paraId="69BB14C6" w14:textId="77777777" w:rsidTr="005C0BF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hideMark/>
          </w:tcPr>
          <w:p w14:paraId="27DF9423" w14:textId="77777777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Ville et département de naissance</w:t>
            </w:r>
            <w:r w:rsidRPr="005C0B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2D390" w14:textId="6CAB8E30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 w14:anchorId="683AC6FD">
                <v:shape id="_x0000_i1066" type="#_x0000_t75" style="width:49.5pt;height:18pt" o:ole="">
                  <v:imagedata r:id="rId7" o:title=""/>
                </v:shape>
                <w:control r:id="rId11" w:name="DefaultOcxName3" w:shapeid="_x0000_i1066"/>
              </w:object>
            </w:r>
          </w:p>
        </w:tc>
      </w:tr>
      <w:tr w:rsidR="005C0BF0" w:rsidRPr="005C0BF0" w14:paraId="5C0EE20A" w14:textId="77777777" w:rsidTr="005C0BF0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300" w:type="dxa"/>
              <w:left w:w="75" w:type="dxa"/>
              <w:bottom w:w="75" w:type="dxa"/>
              <w:right w:w="75" w:type="dxa"/>
            </w:tcMar>
            <w:hideMark/>
          </w:tcPr>
          <w:p w14:paraId="4918EB7C" w14:textId="77777777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5B719"/>
                <w:sz w:val="29"/>
                <w:szCs w:val="29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color w:val="95B719"/>
                <w:sz w:val="29"/>
                <w:szCs w:val="29"/>
                <w:lang w:eastAsia="fr-FR"/>
              </w:rPr>
              <w:t>Monsieur/Madame</w:t>
            </w:r>
          </w:p>
        </w:tc>
      </w:tr>
      <w:tr w:rsidR="005C0BF0" w:rsidRPr="005C0BF0" w14:paraId="0099DF95" w14:textId="77777777" w:rsidTr="005C0BF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hideMark/>
          </w:tcPr>
          <w:p w14:paraId="42028C59" w14:textId="77777777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 de jeune fille</w:t>
            </w:r>
            <w:r w:rsidRPr="005C0B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F0FB1" w14:textId="09975E72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 w14:anchorId="31F0C3BC">
                <v:shape id="_x0000_i1065" type="#_x0000_t75" style="width:49.5pt;height:18pt" o:ole="">
                  <v:imagedata r:id="rId7" o:title=""/>
                </v:shape>
                <w:control r:id="rId12" w:name="DefaultOcxName4" w:shapeid="_x0000_i1065"/>
              </w:object>
            </w:r>
          </w:p>
        </w:tc>
      </w:tr>
      <w:tr w:rsidR="005C0BF0" w:rsidRPr="005C0BF0" w14:paraId="4E90F25B" w14:textId="77777777" w:rsidTr="005C0BF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hideMark/>
          </w:tcPr>
          <w:p w14:paraId="2A23085C" w14:textId="77777777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 d'épouse</w:t>
            </w:r>
            <w:r w:rsidRPr="005C0B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471DD" w14:textId="6198FD54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 w14:anchorId="7C91C561">
                <v:shape id="_x0000_i1064" type="#_x0000_t75" style="width:49.5pt;height:18pt" o:ole="">
                  <v:imagedata r:id="rId7" o:title=""/>
                </v:shape>
                <w:control r:id="rId13" w:name="DefaultOcxName5" w:shapeid="_x0000_i1064"/>
              </w:object>
            </w:r>
          </w:p>
        </w:tc>
      </w:tr>
      <w:tr w:rsidR="005C0BF0" w:rsidRPr="005C0BF0" w14:paraId="6A356A7F" w14:textId="77777777" w:rsidTr="005C0BF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hideMark/>
          </w:tcPr>
          <w:p w14:paraId="29AE5EB2" w14:textId="77777777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Prénoms</w:t>
            </w:r>
            <w:r w:rsidRPr="005C0B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3955A" w14:textId="7BC258BD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 w14:anchorId="7F4E2261">
                <v:shape id="_x0000_i1063" type="#_x0000_t75" style="width:49.5pt;height:18pt" o:ole="">
                  <v:imagedata r:id="rId7" o:title=""/>
                </v:shape>
                <w:control r:id="rId14" w:name="DefaultOcxName6" w:shapeid="_x0000_i1063"/>
              </w:object>
            </w:r>
          </w:p>
        </w:tc>
      </w:tr>
      <w:tr w:rsidR="005C0BF0" w:rsidRPr="005C0BF0" w14:paraId="62A815FE" w14:textId="77777777" w:rsidTr="005C0BF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hideMark/>
          </w:tcPr>
          <w:p w14:paraId="1E436AF2" w14:textId="77777777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 de naissance</w:t>
            </w:r>
            <w:r w:rsidRPr="005C0B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A9378" w14:textId="6ABC8040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 w14:anchorId="7389E516">
                <v:shape id="_x0000_i1062" type="#_x0000_t75" style="width:49.5pt;height:18pt" o:ole="">
                  <v:imagedata r:id="rId7" o:title=""/>
                </v:shape>
                <w:control r:id="rId15" w:name="DefaultOcxName7" w:shapeid="_x0000_i1062"/>
              </w:object>
            </w:r>
          </w:p>
        </w:tc>
      </w:tr>
      <w:tr w:rsidR="005C0BF0" w:rsidRPr="005C0BF0" w14:paraId="1A3D69C0" w14:textId="77777777" w:rsidTr="005C0BF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hideMark/>
          </w:tcPr>
          <w:p w14:paraId="6560A257" w14:textId="77777777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Ville et département de naissance</w:t>
            </w:r>
            <w:r w:rsidRPr="005C0B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0C11E" w14:textId="143D61D7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 w14:anchorId="0C2674F5">
                <v:shape id="_x0000_i1061" type="#_x0000_t75" style="width:49.5pt;height:18pt" o:ole="">
                  <v:imagedata r:id="rId7" o:title=""/>
                </v:shape>
                <w:control r:id="rId16" w:name="DefaultOcxName8" w:shapeid="_x0000_i1061"/>
              </w:object>
            </w:r>
          </w:p>
        </w:tc>
      </w:tr>
      <w:tr w:rsidR="005C0BF0" w:rsidRPr="005C0BF0" w14:paraId="6D0358C3" w14:textId="77777777" w:rsidTr="005C0BF0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300" w:type="dxa"/>
              <w:left w:w="75" w:type="dxa"/>
              <w:bottom w:w="75" w:type="dxa"/>
              <w:right w:w="75" w:type="dxa"/>
            </w:tcMar>
            <w:hideMark/>
          </w:tcPr>
          <w:p w14:paraId="410EBA06" w14:textId="77777777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5B719"/>
                <w:sz w:val="29"/>
                <w:szCs w:val="29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color w:val="95B719"/>
                <w:sz w:val="29"/>
                <w:szCs w:val="29"/>
                <w:lang w:eastAsia="fr-FR"/>
              </w:rPr>
              <w:t>Enfants vivants au foyer</w:t>
            </w:r>
          </w:p>
        </w:tc>
      </w:tr>
      <w:tr w:rsidR="005C0BF0" w:rsidRPr="005C0BF0" w14:paraId="0E44EFF3" w14:textId="77777777" w:rsidTr="005C0BF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hideMark/>
          </w:tcPr>
          <w:p w14:paraId="34710FDA" w14:textId="77777777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Nom, Prénoms, sexe, Date, Ville et Département de naissance</w:t>
            </w:r>
            <w:r w:rsidRPr="005C0B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9DDF5" w14:textId="43DD8114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 w14:anchorId="3A618723">
                <v:shape id="_x0000_i1060" type="#_x0000_t75" style="width:249pt;height:123.75pt" o:ole="">
                  <v:imagedata r:id="rId17" o:title=""/>
                </v:shape>
                <w:control r:id="rId18" w:name="DefaultOcxName9" w:shapeid="_x0000_i1060"/>
              </w:object>
            </w:r>
          </w:p>
        </w:tc>
      </w:tr>
      <w:tr w:rsidR="005C0BF0" w:rsidRPr="005C0BF0" w14:paraId="3E3B7C6B" w14:textId="77777777" w:rsidTr="005C0BF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hideMark/>
          </w:tcPr>
          <w:p w14:paraId="05B5FF25" w14:textId="77777777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 d'arrivée à Geneuille</w:t>
            </w:r>
            <w:r w:rsidRPr="005C0B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9D4F5" w14:textId="24D309CE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 w14:anchorId="4A8A2307">
                <v:shape id="_x0000_i1059" type="#_x0000_t75" style="width:49.5pt;height:18pt" o:ole="">
                  <v:imagedata r:id="rId7" o:title=""/>
                </v:shape>
                <w:control r:id="rId19" w:name="DefaultOcxName10" w:shapeid="_x0000_i1059"/>
              </w:object>
            </w:r>
          </w:p>
        </w:tc>
      </w:tr>
      <w:tr w:rsidR="005C0BF0" w:rsidRPr="005C0BF0" w14:paraId="3479C1B8" w14:textId="77777777" w:rsidTr="005C0BF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hideMark/>
          </w:tcPr>
          <w:p w14:paraId="0B20DE4E" w14:textId="77777777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Adresse</w:t>
            </w:r>
            <w:r w:rsidRPr="005C0B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D0A1D" w14:textId="1CF9F859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 w14:anchorId="306EB12A">
                <v:shape id="_x0000_i1058" type="#_x0000_t75" style="width:49.5pt;height:18pt" o:ole="">
                  <v:imagedata r:id="rId7" o:title=""/>
                </v:shape>
                <w:control r:id="rId20" w:name="DefaultOcxName11" w:shapeid="_x0000_i1058"/>
              </w:object>
            </w:r>
          </w:p>
        </w:tc>
      </w:tr>
      <w:tr w:rsidR="005C0BF0" w:rsidRPr="005C0BF0" w14:paraId="0C6A2D7A" w14:textId="77777777" w:rsidTr="005C0BF0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300" w:type="dxa"/>
              <w:left w:w="75" w:type="dxa"/>
              <w:bottom w:w="75" w:type="dxa"/>
              <w:right w:w="75" w:type="dxa"/>
            </w:tcMar>
            <w:hideMark/>
          </w:tcPr>
          <w:p w14:paraId="3E0978C0" w14:textId="77777777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5B719"/>
                <w:sz w:val="29"/>
                <w:szCs w:val="29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color w:val="95B719"/>
                <w:sz w:val="29"/>
                <w:szCs w:val="29"/>
                <w:lang w:eastAsia="fr-FR"/>
              </w:rPr>
              <w:lastRenderedPageBreak/>
              <w:t>Si vous êtes locataire, préciser SVP les coordonnées de votre propriétaire ou indiquez si vous êtes propriétaire :</w:t>
            </w:r>
          </w:p>
        </w:tc>
      </w:tr>
      <w:tr w:rsidR="005C0BF0" w:rsidRPr="005C0BF0" w14:paraId="37E4FE2D" w14:textId="77777777" w:rsidTr="005C0BF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hideMark/>
          </w:tcPr>
          <w:p w14:paraId="605F5EFC" w14:textId="77777777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Non, Prénom</w:t>
            </w:r>
            <w:r w:rsidRPr="005C0B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BD631" w14:textId="5556B12F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 w14:anchorId="218F6822">
                <v:shape id="_x0000_i1057" type="#_x0000_t75" style="width:49.5pt;height:18pt" o:ole="">
                  <v:imagedata r:id="rId7" o:title=""/>
                </v:shape>
                <w:control r:id="rId21" w:name="DefaultOcxName12" w:shapeid="_x0000_i1057"/>
              </w:object>
            </w:r>
          </w:p>
        </w:tc>
      </w:tr>
      <w:tr w:rsidR="005C0BF0" w:rsidRPr="005C0BF0" w14:paraId="7CDED123" w14:textId="77777777" w:rsidTr="005C0BF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hideMark/>
          </w:tcPr>
          <w:p w14:paraId="66F7DF29" w14:textId="77777777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Adresse</w:t>
            </w:r>
            <w:r w:rsidRPr="005C0B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9076D" w14:textId="77A62AEA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 w14:anchorId="159AABF5">
                <v:shape id="_x0000_i1056" type="#_x0000_t75" style="width:49.5pt;height:18pt" o:ole="">
                  <v:imagedata r:id="rId7" o:title=""/>
                </v:shape>
                <w:control r:id="rId22" w:name="DefaultOcxName13" w:shapeid="_x0000_i1056"/>
              </w:object>
            </w:r>
          </w:p>
        </w:tc>
      </w:tr>
      <w:tr w:rsidR="005C0BF0" w:rsidRPr="005C0BF0" w14:paraId="1F40F3C2" w14:textId="77777777" w:rsidTr="005C0BF0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300" w:type="dxa"/>
              <w:left w:w="75" w:type="dxa"/>
              <w:bottom w:w="75" w:type="dxa"/>
              <w:right w:w="75" w:type="dxa"/>
            </w:tcMar>
            <w:hideMark/>
          </w:tcPr>
          <w:p w14:paraId="0B0A252D" w14:textId="77777777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5B719"/>
                <w:sz w:val="29"/>
                <w:szCs w:val="29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color w:val="95B719"/>
                <w:sz w:val="29"/>
                <w:szCs w:val="29"/>
                <w:lang w:eastAsia="fr-FR"/>
              </w:rPr>
              <w:t>Informations techniques obligatoires</w:t>
            </w:r>
          </w:p>
        </w:tc>
      </w:tr>
      <w:tr w:rsidR="005C0BF0" w:rsidRPr="005C0BF0" w14:paraId="64EE4F8B" w14:textId="77777777" w:rsidTr="005C0BF0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hideMark/>
          </w:tcPr>
          <w:p w14:paraId="19D42D19" w14:textId="77777777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Votre </w:t>
            </w:r>
            <w:proofErr w:type="gramStart"/>
            <w:r w:rsidRPr="005C0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email</w:t>
            </w:r>
            <w:proofErr w:type="gramEnd"/>
            <w:r w:rsidRPr="005C0B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2E6D4" w14:textId="2CDACEAE" w:rsidR="005C0BF0" w:rsidRPr="005C0BF0" w:rsidRDefault="005C0BF0" w:rsidP="005C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BF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 w14:anchorId="69C3940B">
                <v:shape id="_x0000_i1055" type="#_x0000_t75" style="width:49.5pt;height:18pt" o:ole="">
                  <v:imagedata r:id="rId7" o:title=""/>
                </v:shape>
                <w:control r:id="rId23" w:name="DefaultOcxName14" w:shapeid="_x0000_i1055"/>
              </w:object>
            </w:r>
          </w:p>
        </w:tc>
      </w:tr>
    </w:tbl>
    <w:p w14:paraId="256E8381" w14:textId="77777777" w:rsidR="005C0BF0" w:rsidRPr="005C0BF0" w:rsidRDefault="005C0BF0" w:rsidP="005C0B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5C0BF0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14:paraId="6EF5CA46" w14:textId="77777777" w:rsidR="00B7264D" w:rsidRDefault="00B7264D"/>
    <w:sectPr w:rsidR="00B7264D" w:rsidSect="005C0B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F0"/>
    <w:rsid w:val="005C0BF0"/>
    <w:rsid w:val="00B7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8223"/>
  <w15:chartTrackingRefBased/>
  <w15:docId w15:val="{E58BB0E5-FC6D-406E-AAA4-B6514B4E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C0B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C0BF0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ed">
    <w:name w:val="red"/>
    <w:basedOn w:val="Policepardfaut"/>
    <w:rsid w:val="005C0BF0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C0B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C0BF0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Charles</dc:creator>
  <cp:keywords/>
  <dc:description/>
  <cp:lastModifiedBy>Corinne Charles</cp:lastModifiedBy>
  <cp:revision>1</cp:revision>
  <dcterms:created xsi:type="dcterms:W3CDTF">2020-09-28T18:23:00Z</dcterms:created>
  <dcterms:modified xsi:type="dcterms:W3CDTF">2020-09-28T18:27:00Z</dcterms:modified>
</cp:coreProperties>
</file>